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1931D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Nacrtu Pravilnika 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>o poslovnoj i profesionalnoj tajni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AD7810" w:rsidRDefault="004E6CD2" w:rsidP="00C9700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Pravilnik</w:t>
            </w:r>
            <w:r w:rsidRPr="004E6CD2">
              <w:rPr>
                <w:rFonts w:ascii="Arial Narrow" w:hAnsi="Arial Narrow" w:cs="Times New Roman"/>
                <w:sz w:val="20"/>
                <w:szCs w:val="20"/>
              </w:rPr>
              <w:t xml:space="preserve"> o poslovnoj i profesionalnoj tajni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AD7810" w:rsidRDefault="00A36316" w:rsidP="004E6CD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Tajništvo </w:t>
            </w:r>
            <w:r w:rsidR="00982765" w:rsidRPr="00AD7810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D3477" w:rsidRPr="00D02792" w:rsidRDefault="00D02792" w:rsidP="004E6CD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>svibnja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2017.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82765" w:rsidRDefault="00982765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Pr="00D02792" w:rsidRDefault="00D02792" w:rsidP="004E6CD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37DEE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>lipnja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2017.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 xml:space="preserve"> 1</w:t>
            </w:r>
            <w:r w:rsidR="00D37DEE">
              <w:rPr>
                <w:rFonts w:ascii="Arial Narrow" w:hAnsi="Arial Narrow" w:cs="Times New Roman"/>
                <w:sz w:val="20"/>
                <w:szCs w:val="20"/>
              </w:rPr>
              <w:t>6</w:t>
            </w:r>
            <w:bookmarkStart w:id="1" w:name="_GoBack"/>
            <w:bookmarkEnd w:id="1"/>
            <w:r w:rsidR="0040414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>lipnja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 xml:space="preserve"> 2017. godine, do 13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.00 sati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informiranje@fer.hr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ili na adresu: Unska 3, 10 000 Zagreb.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Iva Piški, dipl. iur.</w:t>
            </w:r>
          </w:p>
          <w:p w:rsidR="00D02792" w:rsidRP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>srpnju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2017. godine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82765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A3631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8420B"/>
    <w:rsid w:val="000D66A5"/>
    <w:rsid w:val="00127402"/>
    <w:rsid w:val="001931D1"/>
    <w:rsid w:val="0024655E"/>
    <w:rsid w:val="00363D5E"/>
    <w:rsid w:val="00404149"/>
    <w:rsid w:val="004E6CD2"/>
    <w:rsid w:val="005E3A00"/>
    <w:rsid w:val="005E76B0"/>
    <w:rsid w:val="00796032"/>
    <w:rsid w:val="00982765"/>
    <w:rsid w:val="00A36316"/>
    <w:rsid w:val="00A56A68"/>
    <w:rsid w:val="00AD7810"/>
    <w:rsid w:val="00BA5E52"/>
    <w:rsid w:val="00C62235"/>
    <w:rsid w:val="00C97000"/>
    <w:rsid w:val="00D02792"/>
    <w:rsid w:val="00D37DEE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0BC4-BA71-42A7-8B45-9AFA517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Piški</cp:lastModifiedBy>
  <cp:revision>12</cp:revision>
  <dcterms:created xsi:type="dcterms:W3CDTF">2017-01-16T14:12:00Z</dcterms:created>
  <dcterms:modified xsi:type="dcterms:W3CDTF">2017-05-15T09:44:00Z</dcterms:modified>
</cp:coreProperties>
</file>